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92A1C" w:rsidRPr="00027E03" w14:paraId="6A12A67A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40E1FE" w14:textId="77777777" w:rsidR="00492A1C" w:rsidRPr="005C2592" w:rsidRDefault="00492A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5C2592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3B2A8A91" w14:textId="77777777" w:rsidR="00492A1C" w:rsidRPr="005C2592" w:rsidRDefault="00492A1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492A1C" w:rsidRPr="00027E03" w14:paraId="5AF3FAB1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89934C" w14:textId="77777777" w:rsidR="00492A1C" w:rsidRPr="005C2592" w:rsidRDefault="00492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A90098" wp14:editId="3A888A8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DED751F" w14:textId="77777777" w:rsidR="00492A1C" w:rsidRPr="00102A72" w:rsidRDefault="00492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A9009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" strokeweight=".26467mm">
                      <v:path arrowok="t"/>
                      <v:textbox inset="0,0,0,0">
                        <w:txbxContent>
                          <w:p w14:paraId="0DED751F" w14:textId="77777777" w:rsidR="00492A1C" w:rsidRPr="00102A72" w:rsidRDefault="00492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C259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36550D" wp14:editId="7669938F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0DBB0DB" w14:textId="77777777" w:rsidR="00492A1C" w:rsidRPr="00027E03" w:rsidRDefault="00492A1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571C830B" w14:textId="77777777" w:rsidR="00492A1C" w:rsidRPr="00102A72" w:rsidRDefault="00492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6550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" strokeweight=".26467mm">
                      <v:path arrowok="t"/>
                      <v:textbox inset="0,0,0,0">
                        <w:txbxContent>
                          <w:p w14:paraId="10DBB0DB" w14:textId="77777777" w:rsidR="00492A1C" w:rsidRPr="00027E03" w:rsidRDefault="00492A1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571C830B" w14:textId="77777777" w:rsidR="00492A1C" w:rsidRPr="00102A72" w:rsidRDefault="00492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0E4C9EB" w14:textId="77777777" w:rsidR="00492A1C" w:rsidRPr="005C2592" w:rsidRDefault="00492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422E0C9" w14:textId="77777777" w:rsidR="00492A1C" w:rsidRPr="005C2592" w:rsidRDefault="00492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9166380" w14:textId="77777777" w:rsidR="00492A1C" w:rsidRPr="005C2592" w:rsidRDefault="00492A1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 xml:space="preserve">   Cuota Número  </w:t>
            </w:r>
            <w:r w:rsidRPr="005C2592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492A1C" w:rsidRPr="00027E03" w14:paraId="62C69DF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E5464B" w14:textId="77777777" w:rsidR="00492A1C" w:rsidRPr="005C2592" w:rsidRDefault="00492A1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492A1C" w:rsidRPr="00027E03" w14:paraId="30AF9CD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A6C3BA" w14:textId="77777777" w:rsidR="00492A1C" w:rsidRPr="005C2592" w:rsidRDefault="00492A1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 xml:space="preserve">Contrato No. </w:t>
            </w:r>
            <w:r w:rsidRPr="005C2592">
              <w:rPr>
                <w:rFonts w:ascii="Arial" w:hAnsi="Arial" w:cs="Arial"/>
                <w:noProof/>
                <w:szCs w:val="24"/>
              </w:rPr>
              <w:t>4162.010.26.1.2378-2025</w:t>
            </w:r>
          </w:p>
        </w:tc>
      </w:tr>
      <w:tr w:rsidR="00492A1C" w:rsidRPr="00027E03" w14:paraId="7A4CFE0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21086C" w14:textId="77777777" w:rsidR="00492A1C" w:rsidRPr="005C2592" w:rsidRDefault="00492A1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5C2592">
              <w:rPr>
                <w:rFonts w:ascii="Arial" w:hAnsi="Arial" w:cs="Arial"/>
                <w:noProof/>
                <w:szCs w:val="24"/>
              </w:rPr>
              <w:t>FROILAN ESTEBAN LOPEZ YATACUE</w:t>
            </w:r>
          </w:p>
        </w:tc>
      </w:tr>
      <w:tr w:rsidR="00492A1C" w:rsidRPr="00027E03" w14:paraId="6BFB6AF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BA8133" w14:textId="77777777" w:rsidR="00492A1C" w:rsidRPr="005C2592" w:rsidRDefault="00492A1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5C2592">
              <w:rPr>
                <w:rFonts w:ascii="Arial" w:hAnsi="Arial" w:cs="Arial"/>
                <w:noProof/>
                <w:szCs w:val="24"/>
                <w:lang w:val="es-ES" w:eastAsia="es-CO"/>
              </w:rPr>
              <w:t>1.144.144.698</w:t>
            </w:r>
          </w:p>
        </w:tc>
      </w:tr>
      <w:tr w:rsidR="00492A1C" w:rsidRPr="00027E03" w14:paraId="4AFE98E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42DBFF" w14:textId="77777777" w:rsidR="00492A1C" w:rsidRPr="005C2592" w:rsidRDefault="00492A1C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5C2592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492A1C" w:rsidRPr="00027E03" w14:paraId="294E6F4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3BE860" w14:textId="77777777" w:rsidR="00492A1C" w:rsidRPr="005C2592" w:rsidRDefault="00492A1C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5C2592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492A1C" w:rsidRPr="00027E03" w14:paraId="21548ED4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101724" w14:textId="77777777" w:rsidR="00492A1C" w:rsidRPr="005C2592" w:rsidRDefault="00492A1C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 xml:space="preserve">Objeto del contrato: </w:t>
            </w:r>
            <w:r w:rsidRPr="005C2592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492A1C" w:rsidRPr="00027E03" w14:paraId="2383AD9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F8312F" w14:textId="77777777" w:rsidR="00492A1C" w:rsidRPr="005C2592" w:rsidRDefault="00492A1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492A1C" w:rsidRPr="00027E03" w14:paraId="64D05A10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A6772F" w14:textId="77777777" w:rsidR="00492A1C" w:rsidRPr="005C2592" w:rsidRDefault="00492A1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>Fecha de Inicio</w:t>
            </w:r>
          </w:p>
          <w:p w14:paraId="463701F1" w14:textId="77777777" w:rsidR="00492A1C" w:rsidRPr="005C2592" w:rsidRDefault="00492A1C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noProof/>
                <w:szCs w:val="24"/>
              </w:rPr>
              <w:t>16/jul/2025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525969" w14:textId="77777777" w:rsidR="00492A1C" w:rsidRPr="005C2592" w:rsidRDefault="00492A1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>Fecha terminación</w:t>
            </w:r>
          </w:p>
          <w:p w14:paraId="3D3CE956" w14:textId="77777777" w:rsidR="00492A1C" w:rsidRPr="005C2592" w:rsidRDefault="00492A1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492A1C" w:rsidRPr="00027E03" w14:paraId="5517CE0F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1BFF24" w14:textId="77777777" w:rsidR="00492A1C" w:rsidRPr="005C2592" w:rsidRDefault="00492A1C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2592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492A1C" w:rsidRPr="00027E03" w14:paraId="45D0D05C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490851" w14:textId="77777777" w:rsidR="00492A1C" w:rsidRPr="005C2592" w:rsidRDefault="00492A1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492A1C" w:rsidRPr="00027E03" w14:paraId="131A5BC6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D63774" w14:textId="77777777" w:rsidR="00492A1C" w:rsidRPr="005C2592" w:rsidRDefault="00492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492A1C" w:rsidRPr="00027E03" w14:paraId="1D58DF0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3F6D81" w14:textId="77777777" w:rsidR="00492A1C" w:rsidRPr="005C2592" w:rsidRDefault="00492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492A1C" w:rsidRPr="00027E03" w14:paraId="66D5A0F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700DFD" w14:textId="77777777" w:rsidR="00492A1C" w:rsidRPr="005C2592" w:rsidRDefault="00492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492A1C" w:rsidRPr="00027E03" w14:paraId="79DF5F1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8C051C" w14:textId="77777777" w:rsidR="00492A1C" w:rsidRPr="005C2592" w:rsidRDefault="00492A1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2ACC88F" w14:textId="77777777" w:rsidR="00492A1C" w:rsidRPr="005C2592" w:rsidRDefault="00492A1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>4.INFORME CONTABLE Y FINANCIERO</w:t>
            </w:r>
          </w:p>
          <w:p w14:paraId="0996D112" w14:textId="77777777" w:rsidR="00492A1C" w:rsidRPr="005C2592" w:rsidRDefault="00492A1C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92A1C" w:rsidRPr="00027E03" w14:paraId="5FB24B3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F5D4F" w14:textId="77777777" w:rsidR="00492A1C" w:rsidRPr="005C2592" w:rsidRDefault="00492A1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5C2592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C2592">
              <w:rPr>
                <w:rFonts w:ascii="Arial" w:hAnsi="Arial" w:cs="Arial"/>
                <w:noProof/>
                <w:sz w:val="24"/>
                <w:szCs w:val="24"/>
              </w:rPr>
              <w:t>CUATRO MILLONES CINCUENTA Y SEIS MIL PESOS M/CTE</w:t>
            </w:r>
            <w:r w:rsidRPr="005C2592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5C259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4.056.000</w:t>
            </w:r>
            <w:r w:rsidRPr="005C2592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4BB477C" w14:textId="77777777" w:rsidR="00492A1C" w:rsidRPr="005C2592" w:rsidRDefault="00492A1C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92A1C" w:rsidRPr="00027E03" w14:paraId="2E6723D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B8D43" w14:textId="77777777" w:rsidR="00492A1C" w:rsidRPr="005C2592" w:rsidRDefault="00492A1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492A1C" w:rsidRPr="00027E03" w14:paraId="67223C42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D713DF" w14:textId="77777777" w:rsidR="00492A1C" w:rsidRPr="005C2592" w:rsidRDefault="00492A1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 xml:space="preserve">Prórroga: </w:t>
            </w:r>
            <w:r w:rsidRPr="005C2592">
              <w:rPr>
                <w:rFonts w:ascii="Calibri" w:hAnsi="Calibri" w:cs="Calibri"/>
                <w:szCs w:val="24"/>
              </w:rPr>
              <w:t>﻿</w:t>
            </w:r>
            <w:r w:rsidRPr="005C2592">
              <w:rPr>
                <w:rFonts w:ascii="Arial" w:hAnsi="Arial" w:cs="Arial"/>
                <w:szCs w:val="24"/>
              </w:rPr>
              <w:t>N/A</w:t>
            </w:r>
          </w:p>
        </w:tc>
      </w:tr>
      <w:tr w:rsidR="00492A1C" w:rsidRPr="00027E03" w14:paraId="59EB8318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E9F8C" w14:textId="77777777" w:rsidR="00492A1C" w:rsidRPr="005C2592" w:rsidRDefault="00492A1C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492A1C" w:rsidRPr="00027E03" w14:paraId="55DCD5C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92A1C" w:rsidRPr="005C2592" w14:paraId="68AEFA7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110344" w14:textId="77777777" w:rsidR="00492A1C" w:rsidRPr="005C2592" w:rsidRDefault="00492A1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5C2592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16B70F7D" w14:textId="77777777" w:rsidR="00492A1C" w:rsidRPr="005C2592" w:rsidRDefault="00492A1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D9E257" w14:textId="77777777" w:rsidR="00492A1C" w:rsidRPr="005C2592" w:rsidRDefault="00492A1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C2592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CCD25C" w14:textId="77777777" w:rsidR="00492A1C" w:rsidRPr="005C2592" w:rsidRDefault="00492A1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C2592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492A1C" w:rsidRPr="005C2592" w14:paraId="4A62CF9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CADE41" w14:textId="77777777" w:rsidR="00492A1C" w:rsidRPr="005C2592" w:rsidRDefault="00492A1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5C2592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BD1A3C" w14:textId="77777777" w:rsidR="00492A1C" w:rsidRPr="005C2592" w:rsidRDefault="00492A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A4599A" w14:textId="77777777" w:rsidR="00492A1C" w:rsidRPr="005C2592" w:rsidRDefault="00492A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C2592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190E0858" w14:textId="77777777" w:rsidR="00492A1C" w:rsidRPr="005C2592" w:rsidRDefault="00492A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492A1C" w:rsidRPr="005C2592" w14:paraId="500AD62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C1CA79" w14:textId="77777777" w:rsidR="00492A1C" w:rsidRPr="005C2592" w:rsidRDefault="00492A1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5C2592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816F8D" w14:textId="77777777" w:rsidR="00492A1C" w:rsidRPr="005C2592" w:rsidRDefault="00492A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A16E21" w14:textId="77777777" w:rsidR="00492A1C" w:rsidRPr="005C2592" w:rsidRDefault="00492A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C2592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AC5B0A4" w14:textId="77777777" w:rsidR="00492A1C" w:rsidRPr="005C2592" w:rsidRDefault="00492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D1658B3" w14:textId="77777777" w:rsidR="00492A1C" w:rsidRPr="005C2592" w:rsidRDefault="00492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D558BB0" w14:textId="77777777" w:rsidR="00492A1C" w:rsidRPr="005C2592" w:rsidRDefault="00492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92A1C" w:rsidRPr="00027E03" w14:paraId="7E997878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01EA12" w14:textId="77777777" w:rsidR="00492A1C" w:rsidRPr="005C2592" w:rsidRDefault="00492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>Información:</w:t>
            </w:r>
          </w:p>
          <w:p w14:paraId="287D5F8D" w14:textId="77777777" w:rsidR="00492A1C" w:rsidRPr="005C2592" w:rsidRDefault="00492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CC761BD" w14:textId="77777777" w:rsidR="00492A1C" w:rsidRPr="005C2592" w:rsidRDefault="00492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92A1C" w:rsidRPr="005C2592" w14:paraId="6A809F2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D6E5F" w14:textId="77777777" w:rsidR="00492A1C" w:rsidRPr="005C2592" w:rsidRDefault="00492A1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C2592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7FFCC5" w14:textId="77777777" w:rsidR="00492A1C" w:rsidRPr="005C2592" w:rsidRDefault="00492A1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C2592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10C545" w14:textId="77777777" w:rsidR="00492A1C" w:rsidRPr="005C2592" w:rsidRDefault="00492A1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C2592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6CA848" w14:textId="77777777" w:rsidR="00492A1C" w:rsidRPr="005C2592" w:rsidRDefault="00492A1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C2592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492A1C" w:rsidRPr="005C2592" w14:paraId="3ECDC31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679D6C" w14:textId="77777777" w:rsidR="00492A1C" w:rsidRPr="005C2592" w:rsidRDefault="00492A1C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C2592">
                    <w:rPr>
                      <w:rFonts w:ascii="Arial" w:hAnsi="Arial" w:cs="Arial"/>
                      <w:szCs w:val="24"/>
                    </w:rPr>
                    <w:t>$</w:t>
                  </w:r>
                  <w:r w:rsidRPr="005C2592">
                    <w:rPr>
                      <w:rFonts w:ascii="Arial" w:hAnsi="Arial" w:cs="Arial"/>
                      <w:noProof/>
                      <w:szCs w:val="24"/>
                    </w:rPr>
                    <w:t>4.056.000</w:t>
                  </w:r>
                  <w:r w:rsidRPr="005C2592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0F1FCA" w14:textId="77777777" w:rsidR="00492A1C" w:rsidRPr="005C2592" w:rsidRDefault="00492A1C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2592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5C2592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2.028.000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433CE8" w14:textId="77777777" w:rsidR="00492A1C" w:rsidRPr="005C2592" w:rsidRDefault="00492A1C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2592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5C259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8476C8" w14:textId="77777777" w:rsidR="00492A1C" w:rsidRPr="005C2592" w:rsidRDefault="00492A1C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5C2592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5C259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2.028.000</w:t>
                  </w:r>
                </w:p>
              </w:tc>
            </w:tr>
          </w:tbl>
          <w:p w14:paraId="76C1A9BC" w14:textId="77777777" w:rsidR="00492A1C" w:rsidRPr="005C2592" w:rsidRDefault="00492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92A1C" w:rsidRPr="00027E03" w14:paraId="5611B92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AF9871" w14:textId="77777777" w:rsidR="00492A1C" w:rsidRPr="005C2592" w:rsidRDefault="00492A1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5C2592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4B7802D6" w14:textId="77777777" w:rsidR="00492A1C" w:rsidRPr="005C2592" w:rsidRDefault="00492A1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492A1C" w:rsidRPr="00027E03" w14:paraId="207EA470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F8550D" w14:textId="77777777" w:rsidR="00492A1C" w:rsidRPr="005C2592" w:rsidRDefault="00492A1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5C2592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38553" w14:textId="77777777" w:rsidR="00492A1C" w:rsidRPr="005C2592" w:rsidRDefault="00492A1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5C2592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492A1C" w:rsidRPr="00027E03" w14:paraId="218B89D9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770F1D" w14:textId="77777777" w:rsidR="00492A1C" w:rsidRPr="005C2592" w:rsidRDefault="00492A1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38BAEBE" w14:textId="77777777" w:rsidR="00492A1C" w:rsidRPr="005C2592" w:rsidRDefault="00492A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5C2592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BB7562" w14:textId="77777777" w:rsidR="00492A1C" w:rsidRPr="005C2592" w:rsidRDefault="00492A1C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92F996" w14:textId="77777777" w:rsidR="00492A1C" w:rsidRPr="005C2592" w:rsidRDefault="00492A1C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5C2592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5C2592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5B7D9FD2" w14:textId="77777777" w:rsidR="00492A1C" w:rsidRPr="005C2592" w:rsidRDefault="00492A1C">
            <w:pPr>
              <w:rPr>
                <w:rFonts w:ascii="Arial" w:hAnsi="Arial" w:cs="Arial"/>
                <w:sz w:val="24"/>
                <w:szCs w:val="24"/>
              </w:rPr>
            </w:pPr>
            <w:r w:rsidRPr="005C2592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14:paraId="7D691B32" w14:textId="77777777" w:rsidR="00492A1C" w:rsidRPr="005C2592" w:rsidRDefault="00492A1C">
            <w:pPr>
              <w:rPr>
                <w:rFonts w:ascii="Arial" w:hAnsi="Arial" w:cs="Arial"/>
                <w:sz w:val="24"/>
                <w:szCs w:val="24"/>
              </w:rPr>
            </w:pPr>
            <w:r w:rsidRPr="005C2592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14:paraId="44455130" w14:textId="77777777" w:rsidR="00492A1C" w:rsidRPr="005C2592" w:rsidRDefault="00492A1C">
            <w:pPr>
              <w:rPr>
                <w:rFonts w:ascii="Arial" w:hAnsi="Arial" w:cs="Arial"/>
                <w:sz w:val="24"/>
                <w:szCs w:val="24"/>
              </w:rPr>
            </w:pPr>
            <w:r w:rsidRPr="005C2592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14:paraId="32487A60" w14:textId="77777777" w:rsidR="00492A1C" w:rsidRPr="005C2592" w:rsidRDefault="00492A1C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5C2592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492A1C" w:rsidRPr="00027E03" w14:paraId="426CD2AA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33FC90" w14:textId="5476E5B9" w:rsidR="00492A1C" w:rsidRPr="005C2592" w:rsidRDefault="00492A1C" w:rsidP="00492A1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2592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5C2592">
              <w:rPr>
                <w:rFonts w:ascii="Arial" w:hAnsi="Arial" w:cs="Arial"/>
                <w:color w:val="000000"/>
                <w:sz w:val="24"/>
                <w:szCs w:val="24"/>
              </w:rPr>
              <w:t>El contratista aporta certificados de ESP,</w:t>
            </w:r>
            <w:r w:rsidR="003346F2" w:rsidRPr="005C259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C2592">
              <w:rPr>
                <w:rFonts w:ascii="Arial" w:hAnsi="Arial" w:cs="Arial"/>
                <w:color w:val="000000"/>
                <w:sz w:val="24"/>
                <w:szCs w:val="24"/>
              </w:rPr>
              <w:t>PENSION Y ARL</w:t>
            </w:r>
          </w:p>
        </w:tc>
      </w:tr>
      <w:tr w:rsidR="00492A1C" w:rsidRPr="00027E03" w14:paraId="5538CF9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DA9FFE" w14:textId="77777777" w:rsidR="00492A1C" w:rsidRPr="005C2592" w:rsidRDefault="00492A1C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2592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492A1C" w:rsidRPr="00027E03" w14:paraId="6D2B97F3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8047B7" w14:textId="77777777" w:rsidR="00492A1C" w:rsidRPr="005C2592" w:rsidRDefault="00492A1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>Concepto Supervisor:</w:t>
            </w:r>
          </w:p>
          <w:p w14:paraId="774C2758" w14:textId="77777777" w:rsidR="00492A1C" w:rsidRPr="005C2592" w:rsidRDefault="00492A1C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5C2592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5C2592">
              <w:rPr>
                <w:noProof/>
                <w:sz w:val="24"/>
                <w:szCs w:val="24"/>
              </w:rPr>
              <w:t>4162.010.26.1.2378-2025</w:t>
            </w:r>
          </w:p>
          <w:p w14:paraId="3F8E6284" w14:textId="77777777" w:rsidR="00492A1C" w:rsidRPr="005C2592" w:rsidRDefault="00492A1C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5C2592">
              <w:rPr>
                <w:sz w:val="24"/>
                <w:szCs w:val="24"/>
              </w:rPr>
              <w:t xml:space="preserve"> </w:t>
            </w:r>
          </w:p>
          <w:p w14:paraId="54662C0E" w14:textId="31832709" w:rsidR="00492A1C" w:rsidRPr="005C2592" w:rsidRDefault="00492A1C" w:rsidP="008538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C259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realización y asistencia en el desarrollo de las actividades formativas facilitando los procesos del proyecto, organizando el desarrollo de las acciones para la atención del programa Carreras y Caminatas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  <w:r w:rsidR="00243B15" w:rsidRPr="005C259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 </w:t>
            </w:r>
          </w:p>
          <w:p w14:paraId="56C13327" w14:textId="77777777" w:rsidR="00243B15" w:rsidRPr="005C2592" w:rsidRDefault="00243B15" w:rsidP="008538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1F3A402" w14:textId="700A5F07" w:rsidR="00243B15" w:rsidRPr="005C2592" w:rsidRDefault="005C2592" w:rsidP="005C2592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C259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brindó apoyo y asistencia en el desarrollo de las actividades del programa Carreras y Caminatas, contribuyendo a la organización y ejecución de las jornadas realizadas con los beneficiarios del Distrito de Santiago de Cali, en cumplimiento de los objetivos establecidos en el proyecto.</w:t>
            </w:r>
          </w:p>
          <w:p w14:paraId="1BFEF279" w14:textId="77777777" w:rsidR="005C2592" w:rsidRPr="005C2592" w:rsidRDefault="005C2592" w:rsidP="005C2592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EB50793" w14:textId="77777777" w:rsidR="00492A1C" w:rsidRPr="005C2592" w:rsidRDefault="00492A1C" w:rsidP="008538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C259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1C9E7CEF" w14:textId="77777777" w:rsidR="00243B15" w:rsidRPr="005C2592" w:rsidRDefault="00243B15" w:rsidP="008538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CA7D304" w14:textId="13A96185" w:rsidR="00243B15" w:rsidRPr="005C2592" w:rsidRDefault="00C2725F" w:rsidP="00C2725F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C259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Durante este periodo no desarrolle esta actividad.</w:t>
            </w:r>
          </w:p>
          <w:p w14:paraId="523C598C" w14:textId="77777777" w:rsidR="00243B15" w:rsidRPr="005C2592" w:rsidRDefault="00243B15" w:rsidP="008538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13A32A0" w14:textId="77777777" w:rsidR="00243B15" w:rsidRPr="005C2592" w:rsidRDefault="00243B15" w:rsidP="008538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1F08139" w14:textId="77777777" w:rsidR="00492A1C" w:rsidRPr="005C2592" w:rsidRDefault="00492A1C" w:rsidP="008538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C259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271025FB" w14:textId="77777777" w:rsidR="00243B15" w:rsidRPr="005C2592" w:rsidRDefault="00243B15" w:rsidP="008538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7358787" w14:textId="5CC43DDA" w:rsidR="00243B15" w:rsidRPr="005C2592" w:rsidRDefault="00C2725F" w:rsidP="00C2725F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C259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Durante este periodo no desarrolle esta actividad.</w:t>
            </w:r>
          </w:p>
          <w:p w14:paraId="6454946D" w14:textId="77777777" w:rsidR="00243B15" w:rsidRPr="005C2592" w:rsidRDefault="00243B15" w:rsidP="008538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E3B3766" w14:textId="77777777" w:rsidR="00243B15" w:rsidRPr="005C2592" w:rsidRDefault="00243B15" w:rsidP="008538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29A340E" w14:textId="77777777" w:rsidR="00492A1C" w:rsidRPr="005C2592" w:rsidRDefault="00492A1C" w:rsidP="008538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C259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72AB9C8C" w14:textId="77777777" w:rsidR="00243B15" w:rsidRPr="005C2592" w:rsidRDefault="00243B15" w:rsidP="008538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9952181" w14:textId="32C71E9E" w:rsidR="00243B15" w:rsidRPr="005C2592" w:rsidRDefault="005C2592" w:rsidP="005C2592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C259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lastRenderedPageBreak/>
              <w:t>El contratista apoyó la ejecución del programa Carreras y Caminatas mediante la promoción de espacios formativos con los adultos mayores beneficiarios, desarrollando capacitaciones orientadas a socializar y explicar los alcances y objetivos del programa.</w:t>
            </w:r>
          </w:p>
          <w:p w14:paraId="4FE7302F" w14:textId="77777777" w:rsidR="005C2592" w:rsidRPr="005C2592" w:rsidRDefault="005C2592" w:rsidP="005C2592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0CC00D0" w14:textId="77777777" w:rsidR="00492A1C" w:rsidRPr="005C2592" w:rsidRDefault="00492A1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5C259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4D47EBA0" w14:textId="77777777" w:rsidR="00492A1C" w:rsidRPr="005C2592" w:rsidRDefault="00492A1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B988B5C" w14:textId="429E834B" w:rsidR="00492A1C" w:rsidRPr="005C2592" w:rsidRDefault="005C2592" w:rsidP="005C2592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5C2592">
              <w:rPr>
                <w:rFonts w:ascii="Arial" w:hAnsi="Arial" w:cs="Arial"/>
                <w:sz w:val="24"/>
                <w:szCs w:val="24"/>
                <w:lang w:eastAsia="es-CO"/>
              </w:rPr>
              <w:t>El contratista asistió a la mesa de trabajo convocada por el coordinador general del programa Carreras y Caminatas, en la cual se abordaron temas relacionados con el proceso de gestión de calidad.</w:t>
            </w:r>
          </w:p>
          <w:p w14:paraId="483643CE" w14:textId="77777777" w:rsidR="005C2592" w:rsidRPr="005C2592" w:rsidRDefault="005C2592" w:rsidP="005C2592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62708DB" w14:textId="77777777" w:rsidR="00492A1C" w:rsidRPr="005C2592" w:rsidRDefault="00492A1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5C259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528BC1DA" w14:textId="77777777" w:rsidR="00492A1C" w:rsidRPr="005C2592" w:rsidRDefault="00492A1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E397433" w14:textId="2FF1FC62" w:rsidR="00492A1C" w:rsidRPr="005C2592" w:rsidRDefault="00492A1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5C2592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5C2592" w:rsidRPr="005C2592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https://drive.google.com/drive/folders/1_juJD8KK5PhLHbzl9nG4-fR_1vnIci9J?usp=sharing</w:t>
              </w:r>
            </w:hyperlink>
            <w:r w:rsidR="005C2592" w:rsidRPr="005C2592">
              <w:rPr>
                <w:rFonts w:eastAsiaTheme="minorHAnsi"/>
                <w:noProof/>
                <w:sz w:val="24"/>
                <w:szCs w:val="24"/>
                <w:lang w:val="es-CO"/>
              </w:rPr>
              <w:t xml:space="preserve"> </w:t>
            </w:r>
          </w:p>
        </w:tc>
      </w:tr>
      <w:tr w:rsidR="00492A1C" w:rsidRPr="00027E03" w14:paraId="5DDCEFF3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7133CC" w14:textId="77777777" w:rsidR="00492A1C" w:rsidRPr="005C2592" w:rsidRDefault="00492A1C" w:rsidP="00492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5C2592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5C2592">
              <w:rPr>
                <w:color w:val="000000"/>
                <w:sz w:val="24"/>
                <w:szCs w:val="24"/>
              </w:rPr>
              <w:t> N/A</w:t>
            </w:r>
          </w:p>
        </w:tc>
      </w:tr>
      <w:tr w:rsidR="00492A1C" w:rsidRPr="00027E03" w14:paraId="6EF9290A" w14:textId="77777777" w:rsidTr="00492A1C">
        <w:trPr>
          <w:cantSplit/>
          <w:trHeight w:val="54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EE2B1E" w14:textId="77777777" w:rsidR="00492A1C" w:rsidRPr="005C2592" w:rsidRDefault="00492A1C" w:rsidP="005C2592">
            <w:pPr>
              <w:pStyle w:val="TableParagraph"/>
              <w:spacing w:before="130" w:line="265" w:lineRule="exact"/>
              <w:rPr>
                <w:sz w:val="24"/>
                <w:szCs w:val="24"/>
              </w:rPr>
            </w:pPr>
            <w:r w:rsidRPr="005C2592">
              <w:rPr>
                <w:sz w:val="24"/>
                <w:szCs w:val="24"/>
              </w:rPr>
              <w:t>Constancia de Paz y Salvo: N/A</w:t>
            </w:r>
          </w:p>
        </w:tc>
      </w:tr>
      <w:tr w:rsidR="00492A1C" w:rsidRPr="00027E03" w14:paraId="3E37A54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A84A4F" w14:textId="77777777" w:rsidR="00492A1C" w:rsidRPr="005C2592" w:rsidRDefault="00492A1C" w:rsidP="00492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 xml:space="preserve">Observaciones al informe técnico:  </w:t>
            </w:r>
            <w:r w:rsidRPr="005C2592">
              <w:rPr>
                <w:rFonts w:ascii="Arial" w:hAnsi="Arial" w:cs="Arial"/>
                <w:color w:val="000000"/>
                <w:szCs w:val="24"/>
              </w:rPr>
              <w:t>N/A</w:t>
            </w:r>
          </w:p>
        </w:tc>
      </w:tr>
      <w:tr w:rsidR="00492A1C" w:rsidRPr="00027E03" w14:paraId="70033B0F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CC2978" w14:textId="77777777" w:rsidR="00492A1C" w:rsidRPr="005C2592" w:rsidRDefault="00492A1C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E5FE5E4" w14:textId="77777777" w:rsidR="00492A1C" w:rsidRPr="005C2592" w:rsidRDefault="00492A1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492A1C" w:rsidRPr="00027E03" w14:paraId="3F3A38F7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DBB84D" w14:textId="343DC7A8" w:rsidR="00492A1C" w:rsidRPr="005C2592" w:rsidRDefault="00492A1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492A1C" w:rsidRPr="00027E03" w14:paraId="4A725B5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A83126" w14:textId="77777777" w:rsidR="00492A1C" w:rsidRPr="005C2592" w:rsidRDefault="00492A1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492A1C" w:rsidRPr="00027E03" w14:paraId="07DEC9E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26FEF6" w14:textId="77777777" w:rsidR="00492A1C" w:rsidRPr="005C2592" w:rsidRDefault="00492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30FDB7E" w14:textId="77777777" w:rsidR="00492A1C" w:rsidRPr="005C2592" w:rsidRDefault="00492A1C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6264261F" w14:textId="77777777" w:rsidR="00492A1C" w:rsidRPr="005C2592" w:rsidRDefault="00492A1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ab/>
            </w:r>
          </w:p>
          <w:p w14:paraId="15D89A65" w14:textId="77777777" w:rsidR="00492A1C" w:rsidRPr="005C2592" w:rsidRDefault="00492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1A7C5EC" w14:textId="77777777" w:rsidR="00492A1C" w:rsidRPr="005C2592" w:rsidRDefault="00492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C60AF2D" w14:textId="77777777" w:rsidR="00492A1C" w:rsidRPr="005C2592" w:rsidRDefault="00492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B4ECBDC" wp14:editId="28EF9AF4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A30931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 w:rsidRPr="005C259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B1848ED" wp14:editId="3DB26E1C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5647D33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2" o:title=""/>
                    </v:shape>
                  </w:pict>
                </mc:Fallback>
              </mc:AlternateContent>
            </w:r>
            <w:r w:rsidRPr="005C2592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42D0CEA" w14:textId="77777777" w:rsidR="00492A1C" w:rsidRPr="005C2592" w:rsidRDefault="00492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7F55565A" w14:textId="77777777" w:rsidR="00492A1C" w:rsidRPr="005C2592" w:rsidRDefault="00492A1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ab/>
            </w:r>
            <w:r w:rsidRPr="005C2592">
              <w:rPr>
                <w:rFonts w:ascii="Arial" w:hAnsi="Arial" w:cs="Arial"/>
                <w:szCs w:val="24"/>
              </w:rPr>
              <w:tab/>
            </w:r>
          </w:p>
        </w:tc>
      </w:tr>
      <w:tr w:rsidR="00492A1C" w:rsidRPr="00027E03" w14:paraId="0A50B37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F3C171" w14:textId="02D5F12D" w:rsidR="00492A1C" w:rsidRPr="005C2592" w:rsidRDefault="00492A1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C2592">
              <w:rPr>
                <w:rFonts w:ascii="Arial" w:hAnsi="Arial" w:cs="Arial"/>
                <w:szCs w:val="24"/>
              </w:rPr>
              <w:t>Fecha de suscripción del informe de supervisión: Distrito de Santiago De Cali,</w:t>
            </w:r>
            <w:r w:rsidR="00FB1163" w:rsidRPr="005C2592">
              <w:rPr>
                <w:rFonts w:ascii="Arial" w:hAnsi="Arial" w:cs="Arial"/>
                <w:szCs w:val="24"/>
              </w:rPr>
              <w:t xml:space="preserve"> </w:t>
            </w:r>
            <w:r w:rsidRPr="005C2592">
              <w:rPr>
                <w:rFonts w:ascii="Arial" w:hAnsi="Arial" w:cs="Arial"/>
                <w:szCs w:val="24"/>
              </w:rPr>
              <w:t>25/jul/2025</w:t>
            </w:r>
          </w:p>
        </w:tc>
      </w:tr>
    </w:tbl>
    <w:p w14:paraId="5501A489" w14:textId="77777777" w:rsidR="00492A1C" w:rsidRDefault="00492A1C" w:rsidP="003F3A44">
      <w:pPr>
        <w:rPr>
          <w:rFonts w:ascii="Arial" w:hAnsi="Arial" w:cs="Arial"/>
          <w:sz w:val="22"/>
          <w:szCs w:val="22"/>
        </w:rPr>
        <w:sectPr w:rsidR="00492A1C" w:rsidSect="00492A1C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B120079" w14:textId="77777777" w:rsidR="00492A1C" w:rsidRPr="00027E03" w:rsidRDefault="00492A1C" w:rsidP="003F3A44">
      <w:pPr>
        <w:rPr>
          <w:rFonts w:ascii="Arial" w:hAnsi="Arial" w:cs="Arial"/>
          <w:sz w:val="22"/>
          <w:szCs w:val="22"/>
        </w:rPr>
      </w:pPr>
    </w:p>
    <w:sectPr w:rsidR="00492A1C" w:rsidRPr="00027E03" w:rsidSect="00492A1C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F9B2C" w14:textId="77777777" w:rsidR="00376B5D" w:rsidRDefault="00376B5D">
      <w:r>
        <w:separator/>
      </w:r>
    </w:p>
  </w:endnote>
  <w:endnote w:type="continuationSeparator" w:id="0">
    <w:p w14:paraId="00768B7D" w14:textId="77777777" w:rsidR="00376B5D" w:rsidRDefault="00376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F550F" w14:textId="77777777" w:rsidR="00492A1C" w:rsidRDefault="00492A1C">
    <w:pPr>
      <w:pStyle w:val="Piedepgina"/>
      <w:jc w:val="both"/>
      <w:rPr>
        <w:rFonts w:ascii="Arial" w:hAnsi="Arial" w:cs="Arial"/>
        <w:sz w:val="16"/>
        <w:szCs w:val="16"/>
      </w:rPr>
    </w:pPr>
  </w:p>
  <w:p w14:paraId="7E9F0513" w14:textId="77777777" w:rsidR="00492A1C" w:rsidRDefault="00492A1C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592A7EF" w14:textId="77777777" w:rsidR="00492A1C" w:rsidRDefault="00492A1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0F1B7" w14:textId="77777777" w:rsidR="00C83A9D" w:rsidRDefault="00C83A9D">
    <w:pPr>
      <w:pStyle w:val="Piedepgina"/>
      <w:jc w:val="both"/>
      <w:rPr>
        <w:rFonts w:ascii="Arial" w:hAnsi="Arial" w:cs="Arial"/>
        <w:sz w:val="16"/>
        <w:szCs w:val="16"/>
      </w:rPr>
    </w:pPr>
  </w:p>
  <w:p w14:paraId="7705B366" w14:textId="77777777" w:rsidR="00C83A9D" w:rsidRDefault="00C83A9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0C0398E" w14:textId="77777777" w:rsidR="00C83A9D" w:rsidRDefault="00C83A9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92A1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92A1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A42B3" w14:textId="77777777" w:rsidR="00376B5D" w:rsidRDefault="00376B5D">
      <w:r>
        <w:rPr>
          <w:color w:val="000000"/>
        </w:rPr>
        <w:separator/>
      </w:r>
    </w:p>
  </w:footnote>
  <w:footnote w:type="continuationSeparator" w:id="0">
    <w:p w14:paraId="4F8C6D85" w14:textId="77777777" w:rsidR="00376B5D" w:rsidRDefault="00376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92A1C" w14:paraId="2F3DF3A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1D51F5" w14:textId="77777777" w:rsidR="00492A1C" w:rsidRDefault="00492A1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FB56F73" wp14:editId="4E8179C6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3DDD562" w14:textId="77777777" w:rsidR="00492A1C" w:rsidRDefault="00492A1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04FDEFA" w14:textId="77777777" w:rsidR="00492A1C" w:rsidRPr="003F3A44" w:rsidRDefault="00492A1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329F683" w14:textId="77777777" w:rsidR="00492A1C" w:rsidRDefault="00492A1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E2C352" w14:textId="77777777" w:rsidR="00492A1C" w:rsidRDefault="00492A1C">
          <w:pPr>
            <w:pStyle w:val="Encabezado"/>
            <w:jc w:val="center"/>
            <w:rPr>
              <w:rFonts w:ascii="Arial" w:hAnsi="Arial" w:cs="Arial"/>
            </w:rPr>
          </w:pPr>
        </w:p>
        <w:p w14:paraId="456C28C9" w14:textId="77777777" w:rsidR="00492A1C" w:rsidRPr="003F3A44" w:rsidRDefault="00492A1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1658B7F" w14:textId="77777777" w:rsidR="00492A1C" w:rsidRPr="003F3A44" w:rsidRDefault="00492A1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FA5773C" w14:textId="77777777" w:rsidR="00492A1C" w:rsidRDefault="00492A1C">
          <w:pPr>
            <w:pStyle w:val="Encabezado"/>
            <w:jc w:val="center"/>
            <w:rPr>
              <w:rFonts w:ascii="Arial" w:hAnsi="Arial" w:cs="Arial"/>
            </w:rPr>
          </w:pPr>
        </w:p>
        <w:p w14:paraId="59DBE215" w14:textId="77777777" w:rsidR="00492A1C" w:rsidRPr="003F3A44" w:rsidRDefault="00492A1C">
          <w:pPr>
            <w:pStyle w:val="Encabezado"/>
            <w:jc w:val="center"/>
            <w:rPr>
              <w:rFonts w:ascii="Arial" w:hAnsi="Arial" w:cs="Arial"/>
            </w:rPr>
          </w:pPr>
        </w:p>
        <w:p w14:paraId="637D1CB0" w14:textId="77777777" w:rsidR="00492A1C" w:rsidRPr="003F3A44" w:rsidRDefault="00492A1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1C27CB4" w14:textId="77777777" w:rsidR="00492A1C" w:rsidRPr="003F3A44" w:rsidRDefault="00492A1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36ED64" w14:textId="77777777" w:rsidR="00492A1C" w:rsidRPr="003F3A44" w:rsidRDefault="00492A1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492A1C" w14:paraId="75CE0C1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B98E88" w14:textId="77777777" w:rsidR="00492A1C" w:rsidRDefault="00492A1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9DE613" w14:textId="77777777" w:rsidR="00492A1C" w:rsidRDefault="00492A1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904BAF" w14:textId="77777777" w:rsidR="00492A1C" w:rsidRDefault="00492A1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B437D1" w14:textId="77777777" w:rsidR="00492A1C" w:rsidRDefault="00492A1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CB2ACE9" w14:textId="77777777" w:rsidR="00492A1C" w:rsidRDefault="00492A1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83A9D" w14:paraId="7A9FCFB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C2CBFD" w14:textId="77777777" w:rsidR="00C83A9D" w:rsidRDefault="00C83A9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8298974" wp14:editId="4C8B0FE4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C186407" w14:textId="77777777" w:rsidR="00C83A9D" w:rsidRDefault="00C83A9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EC24671" w14:textId="77777777" w:rsidR="00C83A9D" w:rsidRPr="003F3A44" w:rsidRDefault="00C83A9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E155E73" w14:textId="77777777" w:rsidR="00C83A9D" w:rsidRDefault="00C83A9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D5564B" w14:textId="77777777" w:rsidR="00C83A9D" w:rsidRDefault="00C83A9D">
          <w:pPr>
            <w:pStyle w:val="Encabezado"/>
            <w:jc w:val="center"/>
            <w:rPr>
              <w:rFonts w:ascii="Arial" w:hAnsi="Arial" w:cs="Arial"/>
            </w:rPr>
          </w:pPr>
        </w:p>
        <w:p w14:paraId="575C401B" w14:textId="77777777" w:rsidR="00C83A9D" w:rsidRPr="003F3A44" w:rsidRDefault="00C83A9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91422E1" w14:textId="77777777" w:rsidR="00C83A9D" w:rsidRPr="003F3A44" w:rsidRDefault="00C83A9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48AC7C2" w14:textId="77777777" w:rsidR="00C83A9D" w:rsidRDefault="00C83A9D">
          <w:pPr>
            <w:pStyle w:val="Encabezado"/>
            <w:jc w:val="center"/>
            <w:rPr>
              <w:rFonts w:ascii="Arial" w:hAnsi="Arial" w:cs="Arial"/>
            </w:rPr>
          </w:pPr>
        </w:p>
        <w:p w14:paraId="3B1E5C41" w14:textId="77777777" w:rsidR="00C83A9D" w:rsidRPr="003F3A44" w:rsidRDefault="00C83A9D">
          <w:pPr>
            <w:pStyle w:val="Encabezado"/>
            <w:jc w:val="center"/>
            <w:rPr>
              <w:rFonts w:ascii="Arial" w:hAnsi="Arial" w:cs="Arial"/>
            </w:rPr>
          </w:pPr>
        </w:p>
        <w:p w14:paraId="16C61058" w14:textId="77777777" w:rsidR="00C83A9D" w:rsidRPr="003F3A44" w:rsidRDefault="00C83A9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76DB491" w14:textId="77777777" w:rsidR="00C83A9D" w:rsidRPr="003F3A44" w:rsidRDefault="00C83A9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B50C25" w14:textId="77777777" w:rsidR="00C83A9D" w:rsidRPr="003F3A44" w:rsidRDefault="00C83A9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83A9D" w14:paraId="748785C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F17FDE" w14:textId="77777777" w:rsidR="00C83A9D" w:rsidRDefault="00C83A9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C34B61" w14:textId="77777777" w:rsidR="00C83A9D" w:rsidRDefault="00C83A9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2F9903" w14:textId="77777777" w:rsidR="00C83A9D" w:rsidRDefault="00C83A9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0DDA95" w14:textId="77777777" w:rsidR="00C83A9D" w:rsidRDefault="00C83A9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E251D76" w14:textId="77777777" w:rsidR="00C83A9D" w:rsidRDefault="00C83A9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F1F4DCA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299924236">
    <w:abstractNumId w:val="2"/>
  </w:num>
  <w:num w:numId="2" w16cid:durableId="308440437">
    <w:abstractNumId w:val="0"/>
  </w:num>
  <w:num w:numId="3" w16cid:durableId="246882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17E01"/>
    <w:rsid w:val="000202E5"/>
    <w:rsid w:val="00026AF7"/>
    <w:rsid w:val="00027E03"/>
    <w:rsid w:val="0003441A"/>
    <w:rsid w:val="000405B5"/>
    <w:rsid w:val="00041EAF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954ED"/>
    <w:rsid w:val="00097FC7"/>
    <w:rsid w:val="000A39F1"/>
    <w:rsid w:val="000B2B8F"/>
    <w:rsid w:val="000C4F53"/>
    <w:rsid w:val="000C78A5"/>
    <w:rsid w:val="000C7F5A"/>
    <w:rsid w:val="000D4D37"/>
    <w:rsid w:val="000D570D"/>
    <w:rsid w:val="000D6DBD"/>
    <w:rsid w:val="000E13DD"/>
    <w:rsid w:val="000E589F"/>
    <w:rsid w:val="000E7883"/>
    <w:rsid w:val="000F02E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665EA"/>
    <w:rsid w:val="0017033B"/>
    <w:rsid w:val="00172494"/>
    <w:rsid w:val="00175B40"/>
    <w:rsid w:val="00177C19"/>
    <w:rsid w:val="00185B71"/>
    <w:rsid w:val="00187062"/>
    <w:rsid w:val="0018732E"/>
    <w:rsid w:val="00194300"/>
    <w:rsid w:val="00196FBF"/>
    <w:rsid w:val="001A6FA8"/>
    <w:rsid w:val="001B372D"/>
    <w:rsid w:val="001B50A2"/>
    <w:rsid w:val="001C101C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4C9B"/>
    <w:rsid w:val="001F67F2"/>
    <w:rsid w:val="001F75CD"/>
    <w:rsid w:val="00201B4B"/>
    <w:rsid w:val="00205A23"/>
    <w:rsid w:val="002139FF"/>
    <w:rsid w:val="00216019"/>
    <w:rsid w:val="002229B4"/>
    <w:rsid w:val="00223AD8"/>
    <w:rsid w:val="00232496"/>
    <w:rsid w:val="00233FB3"/>
    <w:rsid w:val="00243114"/>
    <w:rsid w:val="00243B15"/>
    <w:rsid w:val="00253D36"/>
    <w:rsid w:val="00254260"/>
    <w:rsid w:val="00256830"/>
    <w:rsid w:val="00256BA6"/>
    <w:rsid w:val="00260B58"/>
    <w:rsid w:val="002635DD"/>
    <w:rsid w:val="00266B1D"/>
    <w:rsid w:val="00285B64"/>
    <w:rsid w:val="002917AA"/>
    <w:rsid w:val="002A6839"/>
    <w:rsid w:val="002A72BD"/>
    <w:rsid w:val="002A7807"/>
    <w:rsid w:val="002B335E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11719"/>
    <w:rsid w:val="00320439"/>
    <w:rsid w:val="00321A1C"/>
    <w:rsid w:val="003254EB"/>
    <w:rsid w:val="00331A9F"/>
    <w:rsid w:val="0033354D"/>
    <w:rsid w:val="003346F2"/>
    <w:rsid w:val="00334F58"/>
    <w:rsid w:val="00335BF5"/>
    <w:rsid w:val="003378A0"/>
    <w:rsid w:val="00337F33"/>
    <w:rsid w:val="00341B40"/>
    <w:rsid w:val="0034379C"/>
    <w:rsid w:val="003443B6"/>
    <w:rsid w:val="00357A6E"/>
    <w:rsid w:val="00362F6F"/>
    <w:rsid w:val="0037399A"/>
    <w:rsid w:val="00376B5D"/>
    <w:rsid w:val="00382E94"/>
    <w:rsid w:val="00385D3E"/>
    <w:rsid w:val="00391E47"/>
    <w:rsid w:val="003941CB"/>
    <w:rsid w:val="003A1643"/>
    <w:rsid w:val="003A1AED"/>
    <w:rsid w:val="003A411A"/>
    <w:rsid w:val="003A5C41"/>
    <w:rsid w:val="003B0B4E"/>
    <w:rsid w:val="003B0E2A"/>
    <w:rsid w:val="003B1F56"/>
    <w:rsid w:val="003B3138"/>
    <w:rsid w:val="003B4F2D"/>
    <w:rsid w:val="003C015D"/>
    <w:rsid w:val="003C1763"/>
    <w:rsid w:val="003C4FCF"/>
    <w:rsid w:val="003C5350"/>
    <w:rsid w:val="003C78D9"/>
    <w:rsid w:val="003C7C8C"/>
    <w:rsid w:val="003D1A69"/>
    <w:rsid w:val="003D38F4"/>
    <w:rsid w:val="003D6973"/>
    <w:rsid w:val="003D7AD5"/>
    <w:rsid w:val="003E0644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38D8"/>
    <w:rsid w:val="00454A6F"/>
    <w:rsid w:val="0045600C"/>
    <w:rsid w:val="00457B81"/>
    <w:rsid w:val="004672B9"/>
    <w:rsid w:val="00471737"/>
    <w:rsid w:val="00482F24"/>
    <w:rsid w:val="00483801"/>
    <w:rsid w:val="004858DF"/>
    <w:rsid w:val="00485CE8"/>
    <w:rsid w:val="00492A1C"/>
    <w:rsid w:val="004B7B1F"/>
    <w:rsid w:val="004C2C2F"/>
    <w:rsid w:val="004C540C"/>
    <w:rsid w:val="004C7843"/>
    <w:rsid w:val="004C7D42"/>
    <w:rsid w:val="004D040A"/>
    <w:rsid w:val="004D0C1D"/>
    <w:rsid w:val="004D56DC"/>
    <w:rsid w:val="004D7DD2"/>
    <w:rsid w:val="004E4DF5"/>
    <w:rsid w:val="004E51E8"/>
    <w:rsid w:val="004F1833"/>
    <w:rsid w:val="004F2E35"/>
    <w:rsid w:val="004F7CF1"/>
    <w:rsid w:val="00503112"/>
    <w:rsid w:val="00503615"/>
    <w:rsid w:val="0050625A"/>
    <w:rsid w:val="005072F6"/>
    <w:rsid w:val="00510D5F"/>
    <w:rsid w:val="00512E76"/>
    <w:rsid w:val="00512EFC"/>
    <w:rsid w:val="00516584"/>
    <w:rsid w:val="005178BC"/>
    <w:rsid w:val="00517BCD"/>
    <w:rsid w:val="00521502"/>
    <w:rsid w:val="005304D7"/>
    <w:rsid w:val="00535DDF"/>
    <w:rsid w:val="0053603B"/>
    <w:rsid w:val="00541ADD"/>
    <w:rsid w:val="005447F1"/>
    <w:rsid w:val="005569DB"/>
    <w:rsid w:val="00561B71"/>
    <w:rsid w:val="005649E8"/>
    <w:rsid w:val="00566A8B"/>
    <w:rsid w:val="005776F9"/>
    <w:rsid w:val="005802F4"/>
    <w:rsid w:val="00581A81"/>
    <w:rsid w:val="00590537"/>
    <w:rsid w:val="00591B72"/>
    <w:rsid w:val="005A10ED"/>
    <w:rsid w:val="005A34E7"/>
    <w:rsid w:val="005A5578"/>
    <w:rsid w:val="005A75AB"/>
    <w:rsid w:val="005B1DA9"/>
    <w:rsid w:val="005B401B"/>
    <w:rsid w:val="005B427D"/>
    <w:rsid w:val="005C0256"/>
    <w:rsid w:val="005C2592"/>
    <w:rsid w:val="005D386B"/>
    <w:rsid w:val="005D7347"/>
    <w:rsid w:val="005E0107"/>
    <w:rsid w:val="005E254D"/>
    <w:rsid w:val="005E278A"/>
    <w:rsid w:val="0060175F"/>
    <w:rsid w:val="00605056"/>
    <w:rsid w:val="006132A6"/>
    <w:rsid w:val="006160AA"/>
    <w:rsid w:val="00617CE5"/>
    <w:rsid w:val="00623ADC"/>
    <w:rsid w:val="006307D2"/>
    <w:rsid w:val="0063317E"/>
    <w:rsid w:val="00643BD3"/>
    <w:rsid w:val="0064481A"/>
    <w:rsid w:val="006541FE"/>
    <w:rsid w:val="00656348"/>
    <w:rsid w:val="00660CC9"/>
    <w:rsid w:val="006638D7"/>
    <w:rsid w:val="00664B91"/>
    <w:rsid w:val="00667491"/>
    <w:rsid w:val="0067300C"/>
    <w:rsid w:val="0067690B"/>
    <w:rsid w:val="00681024"/>
    <w:rsid w:val="00682FEA"/>
    <w:rsid w:val="006913E6"/>
    <w:rsid w:val="0069145E"/>
    <w:rsid w:val="00693788"/>
    <w:rsid w:val="006A0FC7"/>
    <w:rsid w:val="006A445C"/>
    <w:rsid w:val="006A451C"/>
    <w:rsid w:val="006A530A"/>
    <w:rsid w:val="006A545D"/>
    <w:rsid w:val="006A646B"/>
    <w:rsid w:val="006C6A59"/>
    <w:rsid w:val="006D1C83"/>
    <w:rsid w:val="006E0133"/>
    <w:rsid w:val="006F4474"/>
    <w:rsid w:val="006F66CA"/>
    <w:rsid w:val="006F7416"/>
    <w:rsid w:val="00715CBD"/>
    <w:rsid w:val="0071632B"/>
    <w:rsid w:val="00722560"/>
    <w:rsid w:val="00727D38"/>
    <w:rsid w:val="00731D48"/>
    <w:rsid w:val="0073550B"/>
    <w:rsid w:val="00736BB5"/>
    <w:rsid w:val="00742A77"/>
    <w:rsid w:val="0075180B"/>
    <w:rsid w:val="007560E0"/>
    <w:rsid w:val="00756D84"/>
    <w:rsid w:val="007609C9"/>
    <w:rsid w:val="00763D26"/>
    <w:rsid w:val="0076410B"/>
    <w:rsid w:val="0077119B"/>
    <w:rsid w:val="00784B1C"/>
    <w:rsid w:val="00795CAE"/>
    <w:rsid w:val="007A1705"/>
    <w:rsid w:val="007C3A5D"/>
    <w:rsid w:val="007D2727"/>
    <w:rsid w:val="007E0417"/>
    <w:rsid w:val="007E0C76"/>
    <w:rsid w:val="007E1CA6"/>
    <w:rsid w:val="007F2657"/>
    <w:rsid w:val="008033AD"/>
    <w:rsid w:val="00810ADA"/>
    <w:rsid w:val="008112EC"/>
    <w:rsid w:val="00814952"/>
    <w:rsid w:val="00820DFB"/>
    <w:rsid w:val="008234DC"/>
    <w:rsid w:val="00824EF3"/>
    <w:rsid w:val="00825657"/>
    <w:rsid w:val="00834C06"/>
    <w:rsid w:val="00835CAD"/>
    <w:rsid w:val="00843D3E"/>
    <w:rsid w:val="0085383B"/>
    <w:rsid w:val="00856597"/>
    <w:rsid w:val="008A23C7"/>
    <w:rsid w:val="008A44F5"/>
    <w:rsid w:val="008A4976"/>
    <w:rsid w:val="008C2006"/>
    <w:rsid w:val="008C2140"/>
    <w:rsid w:val="008D58F9"/>
    <w:rsid w:val="008D7D79"/>
    <w:rsid w:val="008E4AA2"/>
    <w:rsid w:val="008E6D5F"/>
    <w:rsid w:val="008F33D8"/>
    <w:rsid w:val="00914660"/>
    <w:rsid w:val="00914B11"/>
    <w:rsid w:val="0091721C"/>
    <w:rsid w:val="00922E95"/>
    <w:rsid w:val="00925E13"/>
    <w:rsid w:val="00930C31"/>
    <w:rsid w:val="009312EC"/>
    <w:rsid w:val="009375BD"/>
    <w:rsid w:val="00941D76"/>
    <w:rsid w:val="00945347"/>
    <w:rsid w:val="00950743"/>
    <w:rsid w:val="0095312F"/>
    <w:rsid w:val="009619D0"/>
    <w:rsid w:val="00963F0D"/>
    <w:rsid w:val="00970C8A"/>
    <w:rsid w:val="009731A1"/>
    <w:rsid w:val="00974924"/>
    <w:rsid w:val="009819DF"/>
    <w:rsid w:val="009909B9"/>
    <w:rsid w:val="00990EB0"/>
    <w:rsid w:val="009A5005"/>
    <w:rsid w:val="009B2DAE"/>
    <w:rsid w:val="009B7E79"/>
    <w:rsid w:val="009D43AF"/>
    <w:rsid w:val="009D5392"/>
    <w:rsid w:val="009D6C7B"/>
    <w:rsid w:val="009E44D6"/>
    <w:rsid w:val="009F199A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363"/>
    <w:rsid w:val="00A4683F"/>
    <w:rsid w:val="00A55786"/>
    <w:rsid w:val="00A65BC4"/>
    <w:rsid w:val="00A66BBA"/>
    <w:rsid w:val="00A677F2"/>
    <w:rsid w:val="00A74105"/>
    <w:rsid w:val="00A74EAD"/>
    <w:rsid w:val="00A7704A"/>
    <w:rsid w:val="00A821FE"/>
    <w:rsid w:val="00A865BA"/>
    <w:rsid w:val="00A86D8A"/>
    <w:rsid w:val="00AA4624"/>
    <w:rsid w:val="00AB6F53"/>
    <w:rsid w:val="00AC0319"/>
    <w:rsid w:val="00AC22AF"/>
    <w:rsid w:val="00AC360D"/>
    <w:rsid w:val="00AE07AC"/>
    <w:rsid w:val="00AE2055"/>
    <w:rsid w:val="00AE3185"/>
    <w:rsid w:val="00B04021"/>
    <w:rsid w:val="00B117A3"/>
    <w:rsid w:val="00B11E68"/>
    <w:rsid w:val="00B129FB"/>
    <w:rsid w:val="00B265BF"/>
    <w:rsid w:val="00B33756"/>
    <w:rsid w:val="00B34FB1"/>
    <w:rsid w:val="00B41F16"/>
    <w:rsid w:val="00B42D94"/>
    <w:rsid w:val="00B54D4B"/>
    <w:rsid w:val="00B6028F"/>
    <w:rsid w:val="00B60A20"/>
    <w:rsid w:val="00B626D7"/>
    <w:rsid w:val="00B65371"/>
    <w:rsid w:val="00B837F8"/>
    <w:rsid w:val="00B84E65"/>
    <w:rsid w:val="00B9215B"/>
    <w:rsid w:val="00B92B8F"/>
    <w:rsid w:val="00B954F0"/>
    <w:rsid w:val="00BA2251"/>
    <w:rsid w:val="00BA7C8B"/>
    <w:rsid w:val="00BB0E4D"/>
    <w:rsid w:val="00BB4F10"/>
    <w:rsid w:val="00BB7844"/>
    <w:rsid w:val="00BB79BF"/>
    <w:rsid w:val="00BC3390"/>
    <w:rsid w:val="00BC4228"/>
    <w:rsid w:val="00BC4736"/>
    <w:rsid w:val="00BC7179"/>
    <w:rsid w:val="00BD040E"/>
    <w:rsid w:val="00BD3F43"/>
    <w:rsid w:val="00BE0922"/>
    <w:rsid w:val="00BE3E6B"/>
    <w:rsid w:val="00BF0112"/>
    <w:rsid w:val="00BF15BA"/>
    <w:rsid w:val="00BF299E"/>
    <w:rsid w:val="00BF7A78"/>
    <w:rsid w:val="00C016C1"/>
    <w:rsid w:val="00C14A4D"/>
    <w:rsid w:val="00C155FC"/>
    <w:rsid w:val="00C16007"/>
    <w:rsid w:val="00C20EBF"/>
    <w:rsid w:val="00C23D54"/>
    <w:rsid w:val="00C24789"/>
    <w:rsid w:val="00C2725F"/>
    <w:rsid w:val="00C306EF"/>
    <w:rsid w:val="00C31BD0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00AF"/>
    <w:rsid w:val="00C83A9D"/>
    <w:rsid w:val="00C85470"/>
    <w:rsid w:val="00C91A07"/>
    <w:rsid w:val="00C9288C"/>
    <w:rsid w:val="00C9415F"/>
    <w:rsid w:val="00CA50F6"/>
    <w:rsid w:val="00CA6ADB"/>
    <w:rsid w:val="00CB3DAB"/>
    <w:rsid w:val="00CB3DFC"/>
    <w:rsid w:val="00CC238E"/>
    <w:rsid w:val="00CC4B90"/>
    <w:rsid w:val="00CD056E"/>
    <w:rsid w:val="00CD4B3D"/>
    <w:rsid w:val="00CE3092"/>
    <w:rsid w:val="00CE3F65"/>
    <w:rsid w:val="00CE73FB"/>
    <w:rsid w:val="00CF0625"/>
    <w:rsid w:val="00CF301C"/>
    <w:rsid w:val="00CF4C2A"/>
    <w:rsid w:val="00D02F1A"/>
    <w:rsid w:val="00D07172"/>
    <w:rsid w:val="00D07BAB"/>
    <w:rsid w:val="00D161B4"/>
    <w:rsid w:val="00D23A01"/>
    <w:rsid w:val="00D2504F"/>
    <w:rsid w:val="00D25417"/>
    <w:rsid w:val="00D25E30"/>
    <w:rsid w:val="00D43DE2"/>
    <w:rsid w:val="00D5455D"/>
    <w:rsid w:val="00D5537B"/>
    <w:rsid w:val="00D61B41"/>
    <w:rsid w:val="00D663D0"/>
    <w:rsid w:val="00D7021B"/>
    <w:rsid w:val="00D76F99"/>
    <w:rsid w:val="00D846A7"/>
    <w:rsid w:val="00D929DD"/>
    <w:rsid w:val="00DA28E8"/>
    <w:rsid w:val="00DB69A6"/>
    <w:rsid w:val="00DC2349"/>
    <w:rsid w:val="00DC525A"/>
    <w:rsid w:val="00DD7746"/>
    <w:rsid w:val="00DE4F45"/>
    <w:rsid w:val="00DE6EA3"/>
    <w:rsid w:val="00DF4AD2"/>
    <w:rsid w:val="00E01393"/>
    <w:rsid w:val="00E13902"/>
    <w:rsid w:val="00E14F64"/>
    <w:rsid w:val="00E20746"/>
    <w:rsid w:val="00E22BD5"/>
    <w:rsid w:val="00E321CE"/>
    <w:rsid w:val="00E355CD"/>
    <w:rsid w:val="00E51C39"/>
    <w:rsid w:val="00E64766"/>
    <w:rsid w:val="00E7023E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1C50"/>
    <w:rsid w:val="00EA5CE9"/>
    <w:rsid w:val="00EA7AA8"/>
    <w:rsid w:val="00EB0C7D"/>
    <w:rsid w:val="00EB2E69"/>
    <w:rsid w:val="00EB45F7"/>
    <w:rsid w:val="00EC10F2"/>
    <w:rsid w:val="00EC29E5"/>
    <w:rsid w:val="00ED0E83"/>
    <w:rsid w:val="00EE1286"/>
    <w:rsid w:val="00EE5695"/>
    <w:rsid w:val="00EE56DC"/>
    <w:rsid w:val="00EE5AE9"/>
    <w:rsid w:val="00F001AA"/>
    <w:rsid w:val="00F01529"/>
    <w:rsid w:val="00F05406"/>
    <w:rsid w:val="00F111F5"/>
    <w:rsid w:val="00F2431D"/>
    <w:rsid w:val="00F33F9A"/>
    <w:rsid w:val="00F3650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71BF"/>
    <w:rsid w:val="00F8470C"/>
    <w:rsid w:val="00F847F3"/>
    <w:rsid w:val="00F902DF"/>
    <w:rsid w:val="00F93861"/>
    <w:rsid w:val="00F95C6F"/>
    <w:rsid w:val="00F97E61"/>
    <w:rsid w:val="00FB1163"/>
    <w:rsid w:val="00FC1DD3"/>
    <w:rsid w:val="00FC769C"/>
    <w:rsid w:val="00FD1C3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3CC0D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5C25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_juJD8KK5PhLHbzl9nG4-fR_1vnIci9J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07D7889-4D3C-431D-8605-4C894F866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780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ALBERTO BARON SINISTERRA</cp:lastModifiedBy>
  <cp:revision>10</cp:revision>
  <cp:lastPrinted>2025-08-16T14:05:00Z</cp:lastPrinted>
  <dcterms:created xsi:type="dcterms:W3CDTF">2025-08-16T02:37:00Z</dcterms:created>
  <dcterms:modified xsi:type="dcterms:W3CDTF">2025-08-25T05:17:00Z</dcterms:modified>
</cp:coreProperties>
</file>